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3CD" w:rsidRPr="005003CD" w:rsidRDefault="005003CD" w:rsidP="005003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03CD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</w:t>
      </w:r>
    </w:p>
    <w:p w:rsidR="005003CD" w:rsidRPr="005003CD" w:rsidRDefault="005003CD" w:rsidP="005003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03CD">
        <w:rPr>
          <w:rFonts w:ascii="Times New Roman" w:hAnsi="Times New Roman" w:cs="Times New Roman"/>
          <w:b/>
          <w:sz w:val="24"/>
          <w:szCs w:val="24"/>
        </w:rPr>
        <w:t>ПО ИСПАНСКОМУ ЯЗЫКУ В 2017-2018 УЧЕБНОМ ГОДУ</w:t>
      </w:r>
    </w:p>
    <w:p w:rsidR="005003CD" w:rsidRDefault="005003CD" w:rsidP="005003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03CD">
        <w:rPr>
          <w:rFonts w:ascii="Times New Roman" w:hAnsi="Times New Roman" w:cs="Times New Roman"/>
          <w:b/>
          <w:sz w:val="24"/>
          <w:szCs w:val="24"/>
        </w:rPr>
        <w:t>ШКОЛЬНЫЙ ЭТАП</w:t>
      </w:r>
      <w:bookmarkStart w:id="0" w:name="_GoBack"/>
      <w:bookmarkEnd w:id="0"/>
    </w:p>
    <w:p w:rsidR="00EB09FD" w:rsidRDefault="00EB09FD" w:rsidP="00EB09F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БЛАНК ОТВЕТОВ </w:t>
      </w:r>
    </w:p>
    <w:p w:rsidR="00EB09FD" w:rsidRDefault="00EB09FD" w:rsidP="00EB09F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9-11  класс</w:t>
      </w:r>
    </w:p>
    <w:p w:rsidR="00EB09FD" w:rsidRPr="00AB2E87" w:rsidRDefault="00EB09FD" w:rsidP="00EB09FD">
      <w:pPr>
        <w:spacing w:before="240"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B2E87">
        <w:rPr>
          <w:rFonts w:ascii="Times New Roman" w:eastAsia="Calibri" w:hAnsi="Times New Roman" w:cs="Times New Roman"/>
          <w:b/>
          <w:sz w:val="24"/>
          <w:szCs w:val="24"/>
          <w:lang w:val="en-US"/>
        </w:rPr>
        <w:t>ID</w:t>
      </w:r>
      <w:r w:rsidRPr="00AB2E87">
        <w:rPr>
          <w:rFonts w:ascii="Times New Roman" w:eastAsia="Calibri" w:hAnsi="Times New Roman" w:cs="Times New Roman"/>
          <w:b/>
          <w:sz w:val="24"/>
          <w:szCs w:val="24"/>
        </w:rPr>
        <w:t>#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5"/>
        <w:gridCol w:w="355"/>
        <w:gridCol w:w="355"/>
        <w:gridCol w:w="355"/>
        <w:gridCol w:w="355"/>
        <w:gridCol w:w="355"/>
      </w:tblGrid>
      <w:tr w:rsidR="00EB09FD" w:rsidRPr="00AB2E87" w:rsidTr="00422DFF">
        <w:trPr>
          <w:trHeight w:val="261"/>
        </w:trPr>
        <w:tc>
          <w:tcPr>
            <w:tcW w:w="355" w:type="dxa"/>
          </w:tcPr>
          <w:p w:rsidR="00EB09FD" w:rsidRPr="00AB2E87" w:rsidRDefault="00EB09FD" w:rsidP="00422DFF">
            <w:pPr>
              <w:spacing w:before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5" w:type="dxa"/>
          </w:tcPr>
          <w:p w:rsidR="00EB09FD" w:rsidRPr="00AB2E87" w:rsidRDefault="00EB09FD" w:rsidP="00422DFF">
            <w:pPr>
              <w:spacing w:before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5" w:type="dxa"/>
          </w:tcPr>
          <w:p w:rsidR="00EB09FD" w:rsidRPr="00AB2E87" w:rsidRDefault="00EB09FD" w:rsidP="00422DFF">
            <w:pPr>
              <w:spacing w:before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5" w:type="dxa"/>
          </w:tcPr>
          <w:p w:rsidR="00EB09FD" w:rsidRPr="00AB2E87" w:rsidRDefault="00EB09FD" w:rsidP="00422DFF">
            <w:pPr>
              <w:spacing w:before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5" w:type="dxa"/>
          </w:tcPr>
          <w:p w:rsidR="00EB09FD" w:rsidRPr="00AB2E87" w:rsidRDefault="00EB09FD" w:rsidP="00422DFF">
            <w:pPr>
              <w:spacing w:before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5" w:type="dxa"/>
          </w:tcPr>
          <w:p w:rsidR="00EB09FD" w:rsidRPr="00AB2E87" w:rsidRDefault="00EB09FD" w:rsidP="00422DFF">
            <w:pPr>
              <w:spacing w:before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B09FD" w:rsidRDefault="00EB09FD" w:rsidP="00EB09FD">
      <w:pPr>
        <w:rPr>
          <w:rFonts w:ascii="Times New Roman" w:hAnsi="Times New Roman" w:cs="Times New Roman"/>
          <w:b/>
          <w:sz w:val="24"/>
          <w:szCs w:val="24"/>
        </w:rPr>
      </w:pPr>
    </w:p>
    <w:p w:rsidR="00EB09FD" w:rsidRPr="00591E2F" w:rsidRDefault="00EB09FD" w:rsidP="00EB09FD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Аудирование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</w:tblGrid>
      <w:tr w:rsidR="00EB09FD" w:rsidRPr="00482D4A" w:rsidTr="00422DFF">
        <w:tc>
          <w:tcPr>
            <w:tcW w:w="638" w:type="dxa"/>
          </w:tcPr>
          <w:p w:rsidR="00EB09FD" w:rsidRPr="00482D4A" w:rsidRDefault="00EB09FD" w:rsidP="00422DFF">
            <w:pPr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482D4A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1</w:t>
            </w:r>
          </w:p>
        </w:tc>
        <w:tc>
          <w:tcPr>
            <w:tcW w:w="638" w:type="dxa"/>
          </w:tcPr>
          <w:p w:rsidR="00EB09FD" w:rsidRPr="00482D4A" w:rsidRDefault="00EB09FD" w:rsidP="00422DFF">
            <w:pPr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482D4A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638" w:type="dxa"/>
          </w:tcPr>
          <w:p w:rsidR="00EB09FD" w:rsidRPr="00482D4A" w:rsidRDefault="00EB09FD" w:rsidP="00422DFF">
            <w:pPr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482D4A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3</w:t>
            </w:r>
          </w:p>
        </w:tc>
        <w:tc>
          <w:tcPr>
            <w:tcW w:w="638" w:type="dxa"/>
          </w:tcPr>
          <w:p w:rsidR="00EB09FD" w:rsidRPr="00482D4A" w:rsidRDefault="00EB09FD" w:rsidP="00422DFF">
            <w:pPr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482D4A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4</w:t>
            </w:r>
          </w:p>
        </w:tc>
        <w:tc>
          <w:tcPr>
            <w:tcW w:w="638" w:type="dxa"/>
          </w:tcPr>
          <w:p w:rsidR="00EB09FD" w:rsidRPr="00482D4A" w:rsidRDefault="00EB09FD" w:rsidP="00422DFF">
            <w:pPr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482D4A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5</w:t>
            </w:r>
          </w:p>
        </w:tc>
        <w:tc>
          <w:tcPr>
            <w:tcW w:w="638" w:type="dxa"/>
          </w:tcPr>
          <w:p w:rsidR="00EB09FD" w:rsidRPr="00482D4A" w:rsidRDefault="00EB09FD" w:rsidP="00422DFF">
            <w:pPr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482D4A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6</w:t>
            </w:r>
          </w:p>
        </w:tc>
        <w:tc>
          <w:tcPr>
            <w:tcW w:w="638" w:type="dxa"/>
          </w:tcPr>
          <w:p w:rsidR="00EB09FD" w:rsidRPr="00482D4A" w:rsidRDefault="00EB09FD" w:rsidP="00422DFF">
            <w:pPr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482D4A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7</w:t>
            </w:r>
          </w:p>
        </w:tc>
        <w:tc>
          <w:tcPr>
            <w:tcW w:w="638" w:type="dxa"/>
          </w:tcPr>
          <w:p w:rsidR="00EB09FD" w:rsidRPr="00482D4A" w:rsidRDefault="00EB09FD" w:rsidP="00422DFF">
            <w:pPr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482D4A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8</w:t>
            </w:r>
          </w:p>
        </w:tc>
        <w:tc>
          <w:tcPr>
            <w:tcW w:w="638" w:type="dxa"/>
          </w:tcPr>
          <w:p w:rsidR="00EB09FD" w:rsidRPr="00482D4A" w:rsidRDefault="00EB09FD" w:rsidP="00422DFF">
            <w:pPr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482D4A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9</w:t>
            </w:r>
          </w:p>
        </w:tc>
        <w:tc>
          <w:tcPr>
            <w:tcW w:w="638" w:type="dxa"/>
          </w:tcPr>
          <w:p w:rsidR="00EB09FD" w:rsidRPr="00482D4A" w:rsidRDefault="00EB09FD" w:rsidP="00422DFF">
            <w:pPr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482D4A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10</w:t>
            </w:r>
          </w:p>
        </w:tc>
        <w:tc>
          <w:tcPr>
            <w:tcW w:w="638" w:type="dxa"/>
          </w:tcPr>
          <w:p w:rsidR="00EB09FD" w:rsidRPr="00482D4A" w:rsidRDefault="00EB09FD" w:rsidP="00422DFF">
            <w:pPr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482D4A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11</w:t>
            </w:r>
          </w:p>
        </w:tc>
        <w:tc>
          <w:tcPr>
            <w:tcW w:w="638" w:type="dxa"/>
          </w:tcPr>
          <w:p w:rsidR="00EB09FD" w:rsidRPr="00482D4A" w:rsidRDefault="00EB09FD" w:rsidP="00422DFF">
            <w:pPr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482D4A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12</w:t>
            </w:r>
          </w:p>
        </w:tc>
        <w:tc>
          <w:tcPr>
            <w:tcW w:w="638" w:type="dxa"/>
          </w:tcPr>
          <w:p w:rsidR="00EB09FD" w:rsidRPr="00482D4A" w:rsidRDefault="00EB09FD" w:rsidP="00422DFF">
            <w:pPr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482D4A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13</w:t>
            </w:r>
          </w:p>
        </w:tc>
        <w:tc>
          <w:tcPr>
            <w:tcW w:w="638" w:type="dxa"/>
          </w:tcPr>
          <w:p w:rsidR="00EB09FD" w:rsidRPr="00482D4A" w:rsidRDefault="00EB09FD" w:rsidP="00422DFF">
            <w:pPr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482D4A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14</w:t>
            </w:r>
          </w:p>
        </w:tc>
        <w:tc>
          <w:tcPr>
            <w:tcW w:w="639" w:type="dxa"/>
          </w:tcPr>
          <w:p w:rsidR="00EB09FD" w:rsidRPr="00482D4A" w:rsidRDefault="00EB09FD" w:rsidP="00422DFF">
            <w:pPr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482D4A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15</w:t>
            </w:r>
          </w:p>
        </w:tc>
      </w:tr>
      <w:tr w:rsidR="00EB09FD" w:rsidRPr="00482D4A" w:rsidTr="00422DFF">
        <w:tc>
          <w:tcPr>
            <w:tcW w:w="638" w:type="dxa"/>
          </w:tcPr>
          <w:p w:rsidR="00EB09FD" w:rsidRPr="00482D4A" w:rsidRDefault="00EB09FD" w:rsidP="00422DFF">
            <w:p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638" w:type="dxa"/>
          </w:tcPr>
          <w:p w:rsidR="00EB09FD" w:rsidRPr="00482D4A" w:rsidRDefault="00EB09FD" w:rsidP="00422DFF">
            <w:p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638" w:type="dxa"/>
          </w:tcPr>
          <w:p w:rsidR="00EB09FD" w:rsidRPr="00482D4A" w:rsidRDefault="00EB09FD" w:rsidP="00422DFF">
            <w:p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638" w:type="dxa"/>
          </w:tcPr>
          <w:p w:rsidR="00EB09FD" w:rsidRPr="00482D4A" w:rsidRDefault="00EB09FD" w:rsidP="00422DFF">
            <w:p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638" w:type="dxa"/>
          </w:tcPr>
          <w:p w:rsidR="00EB09FD" w:rsidRPr="00482D4A" w:rsidRDefault="00EB09FD" w:rsidP="00422DFF">
            <w:p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638" w:type="dxa"/>
          </w:tcPr>
          <w:p w:rsidR="00EB09FD" w:rsidRPr="00482D4A" w:rsidRDefault="00EB09FD" w:rsidP="00422DFF">
            <w:p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638" w:type="dxa"/>
          </w:tcPr>
          <w:p w:rsidR="00EB09FD" w:rsidRPr="00482D4A" w:rsidRDefault="00EB09FD" w:rsidP="00422DFF">
            <w:p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638" w:type="dxa"/>
          </w:tcPr>
          <w:p w:rsidR="00EB09FD" w:rsidRPr="00482D4A" w:rsidRDefault="00EB09FD" w:rsidP="00422DFF">
            <w:p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638" w:type="dxa"/>
          </w:tcPr>
          <w:p w:rsidR="00EB09FD" w:rsidRPr="00482D4A" w:rsidRDefault="00EB09FD" w:rsidP="00422DFF">
            <w:p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638" w:type="dxa"/>
          </w:tcPr>
          <w:p w:rsidR="00EB09FD" w:rsidRPr="00482D4A" w:rsidRDefault="00EB09FD" w:rsidP="00422DFF">
            <w:p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638" w:type="dxa"/>
          </w:tcPr>
          <w:p w:rsidR="00EB09FD" w:rsidRPr="00482D4A" w:rsidRDefault="00EB09FD" w:rsidP="00422DFF">
            <w:p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638" w:type="dxa"/>
          </w:tcPr>
          <w:p w:rsidR="00EB09FD" w:rsidRPr="00482D4A" w:rsidRDefault="00EB09FD" w:rsidP="00422DFF">
            <w:p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638" w:type="dxa"/>
          </w:tcPr>
          <w:p w:rsidR="00EB09FD" w:rsidRPr="00482D4A" w:rsidRDefault="00EB09FD" w:rsidP="00422DFF">
            <w:p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638" w:type="dxa"/>
          </w:tcPr>
          <w:p w:rsidR="00EB09FD" w:rsidRPr="00482D4A" w:rsidRDefault="00EB09FD" w:rsidP="00422DFF">
            <w:p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639" w:type="dxa"/>
          </w:tcPr>
          <w:p w:rsidR="00EB09FD" w:rsidRPr="00482D4A" w:rsidRDefault="00EB09FD" w:rsidP="00422DFF">
            <w:p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</w:tbl>
    <w:p w:rsidR="00EB09FD" w:rsidRDefault="00EB09FD" w:rsidP="00EB09F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09FD" w:rsidRPr="00482D4A" w:rsidRDefault="00EB09FD" w:rsidP="00EB09F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2D4A">
        <w:rPr>
          <w:rFonts w:ascii="Times New Roman" w:hAnsi="Times New Roman" w:cs="Times New Roman"/>
          <w:b/>
          <w:sz w:val="24"/>
          <w:szCs w:val="24"/>
        </w:rPr>
        <w:t>2. Лексико-грамматический тест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EB09FD" w:rsidRPr="00AB2E87" w:rsidTr="00422DFF">
        <w:tc>
          <w:tcPr>
            <w:tcW w:w="957" w:type="dxa"/>
          </w:tcPr>
          <w:p w:rsidR="00EB09FD" w:rsidRPr="00AB2E87" w:rsidRDefault="00EB09FD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957" w:type="dxa"/>
          </w:tcPr>
          <w:p w:rsidR="00EB09FD" w:rsidRPr="00AB2E87" w:rsidRDefault="00EB09FD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957" w:type="dxa"/>
          </w:tcPr>
          <w:p w:rsidR="00EB09FD" w:rsidRPr="00AB2E87" w:rsidRDefault="00EB09FD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957" w:type="dxa"/>
          </w:tcPr>
          <w:p w:rsidR="00EB09FD" w:rsidRPr="00AB2E87" w:rsidRDefault="00EB09FD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957" w:type="dxa"/>
          </w:tcPr>
          <w:p w:rsidR="00EB09FD" w:rsidRPr="00AB2E87" w:rsidRDefault="00EB09FD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957" w:type="dxa"/>
          </w:tcPr>
          <w:p w:rsidR="00EB09FD" w:rsidRPr="00AB2E87" w:rsidRDefault="00EB09FD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957" w:type="dxa"/>
          </w:tcPr>
          <w:p w:rsidR="00EB09FD" w:rsidRPr="00AB2E87" w:rsidRDefault="00EB09FD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957" w:type="dxa"/>
          </w:tcPr>
          <w:p w:rsidR="00EB09FD" w:rsidRPr="00AB2E87" w:rsidRDefault="00EB09FD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957" w:type="dxa"/>
          </w:tcPr>
          <w:p w:rsidR="00EB09FD" w:rsidRPr="00AB2E87" w:rsidRDefault="00EB09FD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958" w:type="dxa"/>
          </w:tcPr>
          <w:p w:rsidR="00EB09FD" w:rsidRPr="00AB2E87" w:rsidRDefault="00EB09FD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</w:tr>
      <w:tr w:rsidR="00EB09FD" w:rsidRPr="00482D4A" w:rsidTr="00422DFF">
        <w:tc>
          <w:tcPr>
            <w:tcW w:w="957" w:type="dxa"/>
          </w:tcPr>
          <w:p w:rsidR="00EB09FD" w:rsidRPr="00482D4A" w:rsidRDefault="00EB09FD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</w:tcPr>
          <w:p w:rsidR="00EB09FD" w:rsidRPr="00482D4A" w:rsidRDefault="00EB09FD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</w:tcPr>
          <w:p w:rsidR="00EB09FD" w:rsidRPr="00482D4A" w:rsidRDefault="00EB09FD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</w:tcPr>
          <w:p w:rsidR="00EB09FD" w:rsidRPr="00482D4A" w:rsidRDefault="00EB09FD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</w:tcPr>
          <w:p w:rsidR="00EB09FD" w:rsidRPr="00482D4A" w:rsidRDefault="00EB09FD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</w:tcPr>
          <w:p w:rsidR="00EB09FD" w:rsidRPr="00482D4A" w:rsidRDefault="00EB09FD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</w:tcPr>
          <w:p w:rsidR="00EB09FD" w:rsidRPr="00482D4A" w:rsidRDefault="00EB09FD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</w:tcPr>
          <w:p w:rsidR="00EB09FD" w:rsidRPr="00482D4A" w:rsidRDefault="00EB09FD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</w:tcPr>
          <w:p w:rsidR="00EB09FD" w:rsidRPr="00482D4A" w:rsidRDefault="00EB09FD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EB09FD" w:rsidRPr="00482D4A" w:rsidRDefault="00EB09FD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B09FD" w:rsidRPr="00AB2E87" w:rsidTr="00422DFF">
        <w:tc>
          <w:tcPr>
            <w:tcW w:w="957" w:type="dxa"/>
          </w:tcPr>
          <w:p w:rsidR="00EB09FD" w:rsidRPr="00AB2E87" w:rsidRDefault="00EB09FD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957" w:type="dxa"/>
          </w:tcPr>
          <w:p w:rsidR="00EB09FD" w:rsidRPr="00AB2E87" w:rsidRDefault="00EB09FD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957" w:type="dxa"/>
          </w:tcPr>
          <w:p w:rsidR="00EB09FD" w:rsidRPr="00AB2E87" w:rsidRDefault="00EB09FD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957" w:type="dxa"/>
          </w:tcPr>
          <w:p w:rsidR="00EB09FD" w:rsidRPr="00AB2E87" w:rsidRDefault="00EB09FD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957" w:type="dxa"/>
          </w:tcPr>
          <w:p w:rsidR="00EB09FD" w:rsidRPr="00AB2E87" w:rsidRDefault="00EB09FD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957" w:type="dxa"/>
          </w:tcPr>
          <w:p w:rsidR="00EB09FD" w:rsidRPr="00AB2E87" w:rsidRDefault="00EB09FD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957" w:type="dxa"/>
          </w:tcPr>
          <w:p w:rsidR="00EB09FD" w:rsidRPr="00AB2E87" w:rsidRDefault="00EB09FD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957" w:type="dxa"/>
          </w:tcPr>
          <w:p w:rsidR="00EB09FD" w:rsidRPr="00AB2E87" w:rsidRDefault="00EB09FD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957" w:type="dxa"/>
          </w:tcPr>
          <w:p w:rsidR="00EB09FD" w:rsidRPr="00AB2E87" w:rsidRDefault="00EB09FD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958" w:type="dxa"/>
          </w:tcPr>
          <w:p w:rsidR="00EB09FD" w:rsidRPr="00AB2E87" w:rsidRDefault="00EB09FD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</w:p>
        </w:tc>
      </w:tr>
      <w:tr w:rsidR="00EB09FD" w:rsidRPr="00482D4A" w:rsidTr="00422DFF">
        <w:tc>
          <w:tcPr>
            <w:tcW w:w="957" w:type="dxa"/>
          </w:tcPr>
          <w:p w:rsidR="00EB09FD" w:rsidRPr="00482D4A" w:rsidRDefault="00EB09FD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</w:tcPr>
          <w:p w:rsidR="00EB09FD" w:rsidRPr="00482D4A" w:rsidRDefault="00EB09FD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</w:tcPr>
          <w:p w:rsidR="00EB09FD" w:rsidRPr="00482D4A" w:rsidRDefault="00EB09FD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</w:tcPr>
          <w:p w:rsidR="00EB09FD" w:rsidRPr="00482D4A" w:rsidRDefault="00EB09FD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</w:tcPr>
          <w:p w:rsidR="00EB09FD" w:rsidRPr="00482D4A" w:rsidRDefault="00EB09FD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</w:tcPr>
          <w:p w:rsidR="00EB09FD" w:rsidRPr="00482D4A" w:rsidRDefault="00EB09FD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</w:tcPr>
          <w:p w:rsidR="00EB09FD" w:rsidRPr="00482D4A" w:rsidRDefault="00EB09FD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</w:tcPr>
          <w:p w:rsidR="00EB09FD" w:rsidRPr="00482D4A" w:rsidRDefault="00EB09FD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</w:tcPr>
          <w:p w:rsidR="00EB09FD" w:rsidRPr="00482D4A" w:rsidRDefault="00EB09FD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8" w:type="dxa"/>
          </w:tcPr>
          <w:p w:rsidR="00EB09FD" w:rsidRPr="00482D4A" w:rsidRDefault="00EB09FD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B09FD" w:rsidRDefault="00EB09FD" w:rsidP="00EB09FD">
      <w:pPr>
        <w:spacing w:before="240"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B09FD" w:rsidRDefault="00EB09FD" w:rsidP="00EB09FD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82D4A">
        <w:rPr>
          <w:rFonts w:ascii="Times New Roman" w:eastAsia="Calibri" w:hAnsi="Times New Roman" w:cs="Times New Roman"/>
          <w:b/>
          <w:sz w:val="24"/>
          <w:szCs w:val="24"/>
        </w:rPr>
        <w:t>3. Лингвострановедческая викторина</w:t>
      </w:r>
    </w:p>
    <w:p w:rsidR="00EB09FD" w:rsidRPr="00482D4A" w:rsidRDefault="00EB09FD" w:rsidP="00EB09FD">
      <w:pPr>
        <w:spacing w:after="0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EB09FD" w:rsidRPr="00AB2E87" w:rsidTr="00422DFF">
        <w:tc>
          <w:tcPr>
            <w:tcW w:w="957" w:type="dxa"/>
          </w:tcPr>
          <w:p w:rsidR="00EB09FD" w:rsidRPr="00AB2E87" w:rsidRDefault="00EB09FD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1</w:t>
            </w:r>
          </w:p>
        </w:tc>
        <w:tc>
          <w:tcPr>
            <w:tcW w:w="957" w:type="dxa"/>
          </w:tcPr>
          <w:p w:rsidR="00EB09FD" w:rsidRPr="00AB2E87" w:rsidRDefault="00EB09FD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957" w:type="dxa"/>
          </w:tcPr>
          <w:p w:rsidR="00EB09FD" w:rsidRPr="00AB2E87" w:rsidRDefault="00EB09FD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3</w:t>
            </w:r>
          </w:p>
        </w:tc>
        <w:tc>
          <w:tcPr>
            <w:tcW w:w="957" w:type="dxa"/>
          </w:tcPr>
          <w:p w:rsidR="00EB09FD" w:rsidRPr="00AB2E87" w:rsidRDefault="00EB09FD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4</w:t>
            </w:r>
          </w:p>
        </w:tc>
        <w:tc>
          <w:tcPr>
            <w:tcW w:w="957" w:type="dxa"/>
          </w:tcPr>
          <w:p w:rsidR="00EB09FD" w:rsidRPr="00AB2E87" w:rsidRDefault="00EB09FD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5</w:t>
            </w:r>
          </w:p>
        </w:tc>
        <w:tc>
          <w:tcPr>
            <w:tcW w:w="957" w:type="dxa"/>
          </w:tcPr>
          <w:p w:rsidR="00EB09FD" w:rsidRPr="00AB2E87" w:rsidRDefault="00EB09FD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6</w:t>
            </w:r>
          </w:p>
        </w:tc>
        <w:tc>
          <w:tcPr>
            <w:tcW w:w="957" w:type="dxa"/>
          </w:tcPr>
          <w:p w:rsidR="00EB09FD" w:rsidRPr="00AB2E87" w:rsidRDefault="00EB09FD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7</w:t>
            </w:r>
          </w:p>
        </w:tc>
        <w:tc>
          <w:tcPr>
            <w:tcW w:w="957" w:type="dxa"/>
          </w:tcPr>
          <w:p w:rsidR="00EB09FD" w:rsidRPr="00AB2E87" w:rsidRDefault="00EB09FD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8</w:t>
            </w:r>
          </w:p>
        </w:tc>
        <w:tc>
          <w:tcPr>
            <w:tcW w:w="957" w:type="dxa"/>
          </w:tcPr>
          <w:p w:rsidR="00EB09FD" w:rsidRPr="00AB2E87" w:rsidRDefault="00EB09FD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9</w:t>
            </w:r>
          </w:p>
        </w:tc>
        <w:tc>
          <w:tcPr>
            <w:tcW w:w="958" w:type="dxa"/>
          </w:tcPr>
          <w:p w:rsidR="00EB09FD" w:rsidRPr="00AB2E87" w:rsidRDefault="00EB09FD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10</w:t>
            </w:r>
          </w:p>
        </w:tc>
      </w:tr>
      <w:tr w:rsidR="00EB09FD" w:rsidRPr="00482D4A" w:rsidTr="00422DFF">
        <w:tc>
          <w:tcPr>
            <w:tcW w:w="957" w:type="dxa"/>
          </w:tcPr>
          <w:p w:rsidR="00EB09FD" w:rsidRPr="00482D4A" w:rsidRDefault="00EB09FD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957" w:type="dxa"/>
          </w:tcPr>
          <w:p w:rsidR="00EB09FD" w:rsidRPr="00482D4A" w:rsidRDefault="00EB09FD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957" w:type="dxa"/>
          </w:tcPr>
          <w:p w:rsidR="00EB09FD" w:rsidRPr="00482D4A" w:rsidRDefault="00EB09FD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957" w:type="dxa"/>
          </w:tcPr>
          <w:p w:rsidR="00EB09FD" w:rsidRPr="00482D4A" w:rsidRDefault="00EB09FD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957" w:type="dxa"/>
          </w:tcPr>
          <w:p w:rsidR="00EB09FD" w:rsidRPr="00482D4A" w:rsidRDefault="00EB09FD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957" w:type="dxa"/>
          </w:tcPr>
          <w:p w:rsidR="00EB09FD" w:rsidRPr="00482D4A" w:rsidRDefault="00EB09FD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957" w:type="dxa"/>
          </w:tcPr>
          <w:p w:rsidR="00EB09FD" w:rsidRPr="00482D4A" w:rsidRDefault="00EB09FD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957" w:type="dxa"/>
          </w:tcPr>
          <w:p w:rsidR="00EB09FD" w:rsidRPr="00482D4A" w:rsidRDefault="00EB09FD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957" w:type="dxa"/>
          </w:tcPr>
          <w:p w:rsidR="00EB09FD" w:rsidRPr="00482D4A" w:rsidRDefault="00EB09FD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958" w:type="dxa"/>
          </w:tcPr>
          <w:p w:rsidR="00EB09FD" w:rsidRPr="00482D4A" w:rsidRDefault="00EB09FD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</w:tbl>
    <w:p w:rsidR="00EB09FD" w:rsidRPr="00AB2E87" w:rsidRDefault="00EB09FD" w:rsidP="00EB09FD">
      <w:pPr>
        <w:spacing w:before="240"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B09FD" w:rsidRPr="00482D4A" w:rsidRDefault="00EB09FD" w:rsidP="00EB09FD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82D4A">
        <w:rPr>
          <w:rFonts w:ascii="Times New Roman" w:hAnsi="Times New Roman" w:cs="Times New Roman"/>
          <w:b/>
          <w:sz w:val="24"/>
          <w:szCs w:val="24"/>
          <w:lang w:val="en-US"/>
        </w:rPr>
        <w:t>4.</w:t>
      </w:r>
      <w:r w:rsidRPr="00482D4A">
        <w:rPr>
          <w:rFonts w:ascii="Times New Roman" w:hAnsi="Times New Roman" w:cs="Times New Roman"/>
          <w:b/>
          <w:sz w:val="24"/>
          <w:szCs w:val="24"/>
        </w:rPr>
        <w:t>Чтение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EB09FD" w:rsidRPr="00AB2E87" w:rsidTr="00422DFF">
        <w:tc>
          <w:tcPr>
            <w:tcW w:w="957" w:type="dxa"/>
          </w:tcPr>
          <w:p w:rsidR="00EB09FD" w:rsidRPr="00AB2E87" w:rsidRDefault="00EB09FD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1</w:t>
            </w:r>
          </w:p>
        </w:tc>
        <w:tc>
          <w:tcPr>
            <w:tcW w:w="957" w:type="dxa"/>
          </w:tcPr>
          <w:p w:rsidR="00EB09FD" w:rsidRPr="00AB2E87" w:rsidRDefault="00EB09FD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957" w:type="dxa"/>
          </w:tcPr>
          <w:p w:rsidR="00EB09FD" w:rsidRPr="00AB2E87" w:rsidRDefault="00EB09FD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3</w:t>
            </w:r>
          </w:p>
        </w:tc>
        <w:tc>
          <w:tcPr>
            <w:tcW w:w="957" w:type="dxa"/>
          </w:tcPr>
          <w:p w:rsidR="00EB09FD" w:rsidRPr="00AB2E87" w:rsidRDefault="00EB09FD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4</w:t>
            </w:r>
          </w:p>
        </w:tc>
        <w:tc>
          <w:tcPr>
            <w:tcW w:w="957" w:type="dxa"/>
          </w:tcPr>
          <w:p w:rsidR="00EB09FD" w:rsidRPr="00AB2E87" w:rsidRDefault="00EB09FD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5</w:t>
            </w:r>
          </w:p>
        </w:tc>
        <w:tc>
          <w:tcPr>
            <w:tcW w:w="957" w:type="dxa"/>
          </w:tcPr>
          <w:p w:rsidR="00EB09FD" w:rsidRPr="00AB2E87" w:rsidRDefault="00EB09FD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6</w:t>
            </w:r>
          </w:p>
        </w:tc>
        <w:tc>
          <w:tcPr>
            <w:tcW w:w="957" w:type="dxa"/>
          </w:tcPr>
          <w:p w:rsidR="00EB09FD" w:rsidRPr="00AB2E87" w:rsidRDefault="00EB09FD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7</w:t>
            </w:r>
          </w:p>
        </w:tc>
        <w:tc>
          <w:tcPr>
            <w:tcW w:w="957" w:type="dxa"/>
          </w:tcPr>
          <w:p w:rsidR="00EB09FD" w:rsidRPr="00AB2E87" w:rsidRDefault="00EB09FD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8</w:t>
            </w:r>
          </w:p>
        </w:tc>
        <w:tc>
          <w:tcPr>
            <w:tcW w:w="957" w:type="dxa"/>
          </w:tcPr>
          <w:p w:rsidR="00EB09FD" w:rsidRPr="00AB2E87" w:rsidRDefault="00EB09FD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9</w:t>
            </w:r>
          </w:p>
        </w:tc>
        <w:tc>
          <w:tcPr>
            <w:tcW w:w="958" w:type="dxa"/>
          </w:tcPr>
          <w:p w:rsidR="00EB09FD" w:rsidRPr="00AB2E87" w:rsidRDefault="00EB09FD" w:rsidP="00422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</w:pPr>
            <w:r w:rsidRPr="00AB2E87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10</w:t>
            </w:r>
          </w:p>
        </w:tc>
      </w:tr>
      <w:tr w:rsidR="00EB09FD" w:rsidRPr="00482D4A" w:rsidTr="00422DFF">
        <w:tc>
          <w:tcPr>
            <w:tcW w:w="957" w:type="dxa"/>
          </w:tcPr>
          <w:p w:rsidR="00EB09FD" w:rsidRPr="00482D4A" w:rsidRDefault="00EB09FD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957" w:type="dxa"/>
          </w:tcPr>
          <w:p w:rsidR="00EB09FD" w:rsidRPr="00482D4A" w:rsidRDefault="00EB09FD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957" w:type="dxa"/>
          </w:tcPr>
          <w:p w:rsidR="00EB09FD" w:rsidRPr="00482D4A" w:rsidRDefault="00EB09FD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957" w:type="dxa"/>
          </w:tcPr>
          <w:p w:rsidR="00EB09FD" w:rsidRPr="00482D4A" w:rsidRDefault="00EB09FD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957" w:type="dxa"/>
          </w:tcPr>
          <w:p w:rsidR="00EB09FD" w:rsidRPr="00482D4A" w:rsidRDefault="00EB09FD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957" w:type="dxa"/>
          </w:tcPr>
          <w:p w:rsidR="00EB09FD" w:rsidRPr="00482D4A" w:rsidRDefault="00EB09FD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957" w:type="dxa"/>
          </w:tcPr>
          <w:p w:rsidR="00EB09FD" w:rsidRPr="00482D4A" w:rsidRDefault="00EB09FD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957" w:type="dxa"/>
          </w:tcPr>
          <w:p w:rsidR="00EB09FD" w:rsidRPr="00482D4A" w:rsidRDefault="00EB09FD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957" w:type="dxa"/>
          </w:tcPr>
          <w:p w:rsidR="00EB09FD" w:rsidRPr="00482D4A" w:rsidRDefault="00EB09FD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958" w:type="dxa"/>
          </w:tcPr>
          <w:p w:rsidR="00EB09FD" w:rsidRPr="00482D4A" w:rsidRDefault="00EB09FD" w:rsidP="00422D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</w:p>
        </w:tc>
      </w:tr>
    </w:tbl>
    <w:p w:rsidR="00EB09FD" w:rsidRPr="00482D4A" w:rsidRDefault="00EB09FD" w:rsidP="00EB09FD">
      <w:pPr>
        <w:spacing w:after="0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</w:p>
    <w:p w:rsidR="00EB09FD" w:rsidRDefault="00EB09FD" w:rsidP="00EB09FD"/>
    <w:p w:rsidR="00E77CDA" w:rsidRDefault="00E77CDA"/>
    <w:sectPr w:rsidR="00E77C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B317BB"/>
    <w:multiLevelType w:val="hybridMultilevel"/>
    <w:tmpl w:val="EF10FD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C21"/>
    <w:rsid w:val="005003CD"/>
    <w:rsid w:val="00866C21"/>
    <w:rsid w:val="00E77CDA"/>
    <w:rsid w:val="00EB0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9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09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B09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9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09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B09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360</Characters>
  <Application>Microsoft Office Word</Application>
  <DocSecurity>0</DocSecurity>
  <Lines>3</Lines>
  <Paragraphs>1</Paragraphs>
  <ScaleCrop>false</ScaleCrop>
  <Company>diakov.net</Company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2017-09-24T16:26:00Z</dcterms:created>
  <dcterms:modified xsi:type="dcterms:W3CDTF">2017-09-28T16:07:00Z</dcterms:modified>
</cp:coreProperties>
</file>